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FB8D12" w14:textId="77777777" w:rsidR="001D3FE7" w:rsidRPr="00EA017C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EA017C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A big </w:t>
      </w:r>
      <w:proofErr w:type="gramStart"/>
      <w:r w:rsidRPr="00EA017C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thank</w:t>
      </w:r>
      <w:proofErr w:type="gramEnd"/>
      <w:r w:rsidRPr="00EA017C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you to the following sponsors!</w:t>
      </w:r>
    </w:p>
    <w:p w14:paraId="7B5F9EDD" w14:textId="77777777" w:rsidR="001D3FE7" w:rsidRDefault="001D3FE7" w:rsidP="001D3FE7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042F5">
        <w:rPr>
          <w:rFonts w:ascii="Helvetica" w:hAnsi="Helvetica" w:cs="Helvetica"/>
          <w:noProof/>
        </w:rPr>
        <w:drawing>
          <wp:anchor distT="0" distB="0" distL="114300" distR="114300" simplePos="0" relativeHeight="251665408" behindDoc="1" locked="0" layoutInCell="1" allowOverlap="1" wp14:anchorId="2F8A10C5" wp14:editId="5EB21C4C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2901950" cy="2181860"/>
            <wp:effectExtent l="0" t="0" r="0" b="2540"/>
            <wp:wrapNone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5E6E63" w14:textId="77777777" w:rsidR="001D3FE7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7BD873C" w14:textId="77777777" w:rsidR="001D3FE7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CF9D646" w14:textId="77777777" w:rsidR="001D3FE7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79E0E3B" w14:textId="77777777" w:rsidR="001D3FE7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59495E5" w14:textId="77777777" w:rsidR="001D3FE7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0474F54" w14:textId="77777777" w:rsidR="001D3FE7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ABB1AE4" w14:textId="77777777" w:rsidR="001D3FE7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7035A58" w14:textId="77777777" w:rsidR="001D3FE7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6ADC0AD" w14:textId="77777777" w:rsidR="001D3FE7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2C59D77" w14:textId="77777777" w:rsidR="001D3FE7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236B84B" w14:textId="77777777" w:rsidR="001D3FE7" w:rsidRPr="003E3902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Helvetica" w:hAnsi="Helvetica" w:cs="Helvetica"/>
          <w:color w:val="000000" w:themeColor="text1"/>
          <w:sz w:val="32"/>
          <w:szCs w:val="32"/>
        </w:rPr>
      </w:pPr>
      <w:r w:rsidRPr="003E3902">
        <w:rPr>
          <w:rFonts w:ascii="Times New Roman" w:hAnsi="Times New Roman" w:cs="Times New Roman"/>
          <w:color w:val="000000" w:themeColor="text1"/>
          <w:sz w:val="32"/>
          <w:szCs w:val="32"/>
        </w:rPr>
        <w:t>University of Guelph College of Biological Science</w:t>
      </w:r>
    </w:p>
    <w:p w14:paraId="6848FBD2" w14:textId="77777777" w:rsidR="001D3FE7" w:rsidRPr="003E3902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Helvetica" w:hAnsi="Helvetica" w:cs="Helvetica"/>
          <w:color w:val="000000" w:themeColor="text1"/>
          <w:sz w:val="32"/>
          <w:szCs w:val="32"/>
        </w:rPr>
      </w:pPr>
      <w:r w:rsidRPr="003E3902">
        <w:rPr>
          <w:rFonts w:ascii="Times New Roman" w:hAnsi="Times New Roman" w:cs="Times New Roman"/>
          <w:color w:val="000000" w:themeColor="text1"/>
          <w:sz w:val="32"/>
          <w:szCs w:val="32"/>
        </w:rPr>
        <w:t>University of Guelph Department of Psychology</w:t>
      </w:r>
    </w:p>
    <w:p w14:paraId="52F19AAE" w14:textId="77777777" w:rsidR="001D3FE7" w:rsidRPr="003E3902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Helvetica" w:hAnsi="Helvetica" w:cs="Helvetica"/>
          <w:color w:val="000000" w:themeColor="text1"/>
          <w:sz w:val="32"/>
          <w:szCs w:val="32"/>
        </w:rPr>
      </w:pPr>
      <w:r w:rsidRPr="003E3902">
        <w:rPr>
          <w:rFonts w:ascii="Times New Roman" w:hAnsi="Times New Roman" w:cs="Times New Roman"/>
          <w:color w:val="000000" w:themeColor="text1"/>
          <w:sz w:val="32"/>
          <w:szCs w:val="32"/>
        </w:rPr>
        <w:t>University of Guelph Department of Animal and Poultry Science</w:t>
      </w:r>
    </w:p>
    <w:p w14:paraId="19C7D490" w14:textId="77777777" w:rsidR="001D3FE7" w:rsidRPr="003E3902" w:rsidRDefault="001D3FE7" w:rsidP="001D3FE7">
      <w:pPr>
        <w:widowControl w:val="0"/>
        <w:autoSpaceDE w:val="0"/>
        <w:autoSpaceDN w:val="0"/>
        <w:adjustRightInd w:val="0"/>
        <w:jc w:val="center"/>
        <w:rPr>
          <w:rFonts w:ascii="Helvetica" w:hAnsi="Helvetica" w:cs="Helvetica"/>
          <w:color w:val="000000" w:themeColor="text1"/>
          <w:sz w:val="32"/>
          <w:szCs w:val="32"/>
        </w:rPr>
      </w:pPr>
      <w:r w:rsidRPr="003E3902">
        <w:rPr>
          <w:rFonts w:ascii="Times New Roman" w:hAnsi="Times New Roman" w:cs="Times New Roman"/>
          <w:color w:val="000000" w:themeColor="text1"/>
          <w:sz w:val="32"/>
          <w:szCs w:val="32"/>
        </w:rPr>
        <w:t>University of Guelph Office of Graduate Studies</w:t>
      </w:r>
    </w:p>
    <w:p w14:paraId="22325981" w14:textId="77777777" w:rsidR="001D3FE7" w:rsidRPr="00C316DD" w:rsidRDefault="001D3FE7" w:rsidP="001D3FE7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3E3902">
        <w:rPr>
          <w:rFonts w:ascii="Times New Roman" w:hAnsi="Times New Roman" w:cs="Times New Roman"/>
          <w:color w:val="000000" w:themeColor="text1"/>
          <w:sz w:val="32"/>
          <w:szCs w:val="32"/>
        </w:rPr>
        <w:t>University of Guelph Department of Integrative Biology</w:t>
      </w:r>
    </w:p>
    <w:p w14:paraId="00A05E64" w14:textId="77777777" w:rsidR="001D3FE7" w:rsidRDefault="001D3FE7" w:rsidP="001D3FE7">
      <w:r>
        <w:rPr>
          <w:rFonts w:ascii="Helvetica" w:hAnsi="Helvetica" w:cs="Helvetica"/>
          <w:noProof/>
        </w:rPr>
        <w:drawing>
          <wp:anchor distT="0" distB="0" distL="114300" distR="114300" simplePos="0" relativeHeight="251663360" behindDoc="1" locked="0" layoutInCell="1" allowOverlap="1" wp14:anchorId="71F47B6E" wp14:editId="4B301369">
            <wp:simplePos x="0" y="0"/>
            <wp:positionH relativeFrom="margin">
              <wp:posOffset>1257300</wp:posOffset>
            </wp:positionH>
            <wp:positionV relativeFrom="paragraph">
              <wp:posOffset>3542665</wp:posOffset>
            </wp:positionV>
            <wp:extent cx="3177540" cy="13716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62336" behindDoc="1" locked="0" layoutInCell="1" allowOverlap="1" wp14:anchorId="0E658514" wp14:editId="67AF1340">
            <wp:simplePos x="0" y="0"/>
            <wp:positionH relativeFrom="margin">
              <wp:align>center</wp:align>
            </wp:positionH>
            <wp:positionV relativeFrom="margin">
              <wp:posOffset>5943600</wp:posOffset>
            </wp:positionV>
            <wp:extent cx="2487930" cy="136334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930" cy="136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 w:cs="Helvetica"/>
          <w:noProof/>
        </w:rPr>
        <w:drawing>
          <wp:anchor distT="0" distB="0" distL="114300" distR="114300" simplePos="0" relativeHeight="251661312" behindDoc="1" locked="0" layoutInCell="1" allowOverlap="1" wp14:anchorId="428266ED" wp14:editId="1FB3626C">
            <wp:simplePos x="0" y="0"/>
            <wp:positionH relativeFrom="margin">
              <wp:align>center</wp:align>
            </wp:positionH>
            <wp:positionV relativeFrom="margin">
              <wp:posOffset>4343400</wp:posOffset>
            </wp:positionV>
            <wp:extent cx="3200400" cy="1369528"/>
            <wp:effectExtent l="0" t="0" r="0" b="25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36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1E278" w14:textId="77777777" w:rsidR="001D3FE7" w:rsidRDefault="00715E69">
      <w:r>
        <w:rPr>
          <w:rFonts w:ascii="Helvetica" w:hAnsi="Helvetica" w:cs="Helvetica"/>
          <w:noProof/>
        </w:rPr>
        <w:drawing>
          <wp:anchor distT="0" distB="0" distL="114300" distR="114300" simplePos="0" relativeHeight="251666432" behindDoc="1" locked="0" layoutInCell="1" allowOverlap="1" wp14:anchorId="3FD39849" wp14:editId="3385F433">
            <wp:simplePos x="0" y="0"/>
            <wp:positionH relativeFrom="column">
              <wp:posOffset>4457700</wp:posOffset>
            </wp:positionH>
            <wp:positionV relativeFrom="paragraph">
              <wp:posOffset>2906395</wp:posOffset>
            </wp:positionV>
            <wp:extent cx="1943100" cy="1943100"/>
            <wp:effectExtent l="0" t="0" r="1270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FE7">
        <w:rPr>
          <w:rFonts w:ascii="Helvetica" w:hAnsi="Helvetica" w:cs="Helvetica"/>
          <w:noProof/>
        </w:rPr>
        <w:drawing>
          <wp:anchor distT="0" distB="0" distL="114300" distR="114300" simplePos="0" relativeHeight="251664384" behindDoc="1" locked="0" layoutInCell="1" allowOverlap="1" wp14:anchorId="34F60D8A" wp14:editId="5E7225C5">
            <wp:simplePos x="0" y="0"/>
            <wp:positionH relativeFrom="column">
              <wp:posOffset>-1028700</wp:posOffset>
            </wp:positionH>
            <wp:positionV relativeFrom="paragraph">
              <wp:posOffset>2906395</wp:posOffset>
            </wp:positionV>
            <wp:extent cx="1943100" cy="2024380"/>
            <wp:effectExtent l="0" t="0" r="12700" b="762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3FE7">
        <w:br w:type="page"/>
      </w:r>
      <w:bookmarkStart w:id="0" w:name="_GoBack"/>
      <w:bookmarkEnd w:id="0"/>
    </w:p>
    <w:p w14:paraId="1769DBA8" w14:textId="77777777" w:rsidR="001D3FE7" w:rsidRDefault="001D3FE7"/>
    <w:p w14:paraId="531C74A4" w14:textId="77777777" w:rsidR="001D3FE7" w:rsidRDefault="001D3FE7"/>
    <w:p w14:paraId="05B3870B" w14:textId="77777777" w:rsidR="001D3FE7" w:rsidRDefault="001D3FE7"/>
    <w:p w14:paraId="5350697E" w14:textId="77777777" w:rsidR="001D3FE7" w:rsidRDefault="001D3FE7"/>
    <w:p w14:paraId="4EEBDEF7" w14:textId="77777777" w:rsidR="001D3FE7" w:rsidRDefault="001D3FE7"/>
    <w:p w14:paraId="49D57B8D" w14:textId="77777777" w:rsidR="001D3FE7" w:rsidRDefault="001D3FE7"/>
    <w:p w14:paraId="1DF1B78D" w14:textId="77777777" w:rsidR="001D3FE7" w:rsidRDefault="001D3FE7"/>
    <w:p w14:paraId="5D1B6234" w14:textId="77777777" w:rsidR="001D3FE7" w:rsidRDefault="001D3FE7"/>
    <w:p w14:paraId="7E9357C1" w14:textId="77777777" w:rsidR="001D3FE7" w:rsidRDefault="001D3FE7"/>
    <w:p w14:paraId="759A7268" w14:textId="77777777" w:rsidR="001D3FE7" w:rsidRDefault="001D3FE7"/>
    <w:p w14:paraId="4124042E" w14:textId="77777777" w:rsidR="001D3FE7" w:rsidRDefault="001D3FE7"/>
    <w:p w14:paraId="1DC1310E" w14:textId="77777777" w:rsidR="001D3FE7" w:rsidRDefault="001D3FE7">
      <w:r>
        <w:br w:type="page"/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C1FF113" wp14:editId="50703F1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486400" cy="6851493"/>
            <wp:effectExtent l="0" t="0" r="0" b="698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51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839F7C" w14:textId="77777777" w:rsidR="004365A5" w:rsidRDefault="001D3FE7">
      <w:r>
        <w:rPr>
          <w:noProof/>
        </w:rPr>
        <w:drawing>
          <wp:anchor distT="0" distB="0" distL="114300" distR="114300" simplePos="0" relativeHeight="251658240" behindDoc="1" locked="0" layoutInCell="1" allowOverlap="1" wp14:anchorId="7D304EDB" wp14:editId="414E260A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5257800" cy="7289800"/>
            <wp:effectExtent l="0" t="0" r="0" b="0"/>
            <wp:wrapNone/>
            <wp:docPr id="1" name="Picture 1" descr="Macintosh HD:Users:richardmatta_89:Desktop:Screen Shot 2014-04-10 at 8.21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richardmatta_89:Desktop:Screen Shot 2014-04-10 at 8.21.58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365A5" w:rsidSect="004365A5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3FE7"/>
    <w:rsid w:val="001D3FE7"/>
    <w:rsid w:val="004365A5"/>
    <w:rsid w:val="00715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0B6387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3FE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FE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D3FE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3FE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50</Words>
  <Characters>291</Characters>
  <Application>Microsoft Macintosh Word</Application>
  <DocSecurity>0</DocSecurity>
  <Lines>2</Lines>
  <Paragraphs>1</Paragraphs>
  <ScaleCrop>false</ScaleCrop>
  <Company>u of t</Company>
  <LinksUpToDate>false</LinksUpToDate>
  <CharactersWithSpaces>340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Matta</dc:creator>
  <cp:keywords/>
  <dc:description/>
  <cp:lastModifiedBy>Richard Matta</cp:lastModifiedBy>
  <cp:revision>3</cp:revision>
  <cp:lastPrinted>2014-04-11T00:31:00Z</cp:lastPrinted>
  <dcterms:created xsi:type="dcterms:W3CDTF">2014-04-11T00:31:00Z</dcterms:created>
  <dcterms:modified xsi:type="dcterms:W3CDTF">2014-04-11T00:32:00Z</dcterms:modified>
</cp:coreProperties>
</file>